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D4E2" w14:textId="65311214" w:rsidR="003066E8" w:rsidRDefault="00A7021D">
      <w:pPr>
        <w:rPr>
          <w:b/>
          <w:bCs/>
        </w:rPr>
      </w:pPr>
      <w:r w:rsidRPr="00A7021D">
        <w:rPr>
          <w:b/>
          <w:bCs/>
        </w:rPr>
        <w:t>PPG Meeting Minutes – 13</w:t>
      </w:r>
      <w:r w:rsidRPr="00A7021D">
        <w:rPr>
          <w:b/>
          <w:bCs/>
          <w:vertAlign w:val="superscript"/>
        </w:rPr>
        <w:t>th</w:t>
      </w:r>
      <w:r w:rsidRPr="00A7021D">
        <w:rPr>
          <w:b/>
          <w:bCs/>
        </w:rPr>
        <w:t xml:space="preserve"> January 2026</w:t>
      </w:r>
    </w:p>
    <w:p w14:paraId="6AC7BBB4" w14:textId="77777777" w:rsidR="00A7021D" w:rsidRPr="00A7021D" w:rsidRDefault="00A7021D"/>
    <w:p w14:paraId="50141635" w14:textId="77777777" w:rsidR="00A7021D" w:rsidRPr="00A7021D" w:rsidRDefault="00A7021D" w:rsidP="00A7021D">
      <w:r w:rsidRPr="00A7021D">
        <w:t>In attendance:</w:t>
      </w:r>
    </w:p>
    <w:p w14:paraId="2DA4C92B" w14:textId="7408B28A" w:rsidR="00A7021D" w:rsidRPr="00A7021D" w:rsidRDefault="00A7021D" w:rsidP="00A7021D">
      <w:r w:rsidRPr="00A7021D">
        <w:t xml:space="preserve"> D, S, P, M, K</w:t>
      </w:r>
      <w:r>
        <w:t xml:space="preserve"> </w:t>
      </w:r>
      <w:r w:rsidRPr="00A7021D">
        <w:t>and S</w:t>
      </w:r>
    </w:p>
    <w:p w14:paraId="25C64F43" w14:textId="77777777" w:rsidR="00A7021D" w:rsidRPr="00A7021D" w:rsidRDefault="00A7021D" w:rsidP="00A7021D">
      <w:r w:rsidRPr="00A7021D">
        <w:t>Apologies:</w:t>
      </w:r>
    </w:p>
    <w:p w14:paraId="43DB929C" w14:textId="4AF48694" w:rsidR="00A7021D" w:rsidRPr="00A7021D" w:rsidRDefault="00A7021D" w:rsidP="00A7021D">
      <w:r w:rsidRPr="00A7021D">
        <w:t>P</w:t>
      </w:r>
    </w:p>
    <w:p w14:paraId="59943945" w14:textId="77777777" w:rsidR="00A7021D" w:rsidRPr="00A7021D" w:rsidRDefault="00A7021D" w:rsidP="00A7021D">
      <w:r w:rsidRPr="00A7021D">
        <w:t>Matters arising</w:t>
      </w:r>
    </w:p>
    <w:p w14:paraId="2665FAAA" w14:textId="77777777" w:rsidR="00A7021D" w:rsidRPr="00A7021D" w:rsidRDefault="00A7021D" w:rsidP="00A7021D">
      <w:r w:rsidRPr="00A7021D">
        <w:t>* The PPG is still hoping that the Borough Council can help us with a venue to hold events.</w:t>
      </w:r>
    </w:p>
    <w:p w14:paraId="314E0322" w14:textId="77777777" w:rsidR="00A7021D" w:rsidRPr="00A7021D" w:rsidRDefault="00A7021D" w:rsidP="00A7021D">
      <w:r w:rsidRPr="00A7021D">
        <w:t>* A newsletter is being sent out quarterly and can be found on the NHS App or received via a text message.</w:t>
      </w:r>
    </w:p>
    <w:p w14:paraId="18DAEBBF" w14:textId="77777777" w:rsidR="00A7021D" w:rsidRPr="00A7021D" w:rsidRDefault="00A7021D" w:rsidP="00A7021D">
      <w:r w:rsidRPr="00A7021D">
        <w:t xml:space="preserve">* Active walks are </w:t>
      </w:r>
      <w:proofErr w:type="gramStart"/>
      <w:r w:rsidRPr="00A7021D">
        <w:t>still continuing</w:t>
      </w:r>
      <w:proofErr w:type="gramEnd"/>
      <w:r w:rsidRPr="00A7021D">
        <w:t xml:space="preserve"> and take place on the first Wednesday of each month at 2pm.</w:t>
      </w:r>
    </w:p>
    <w:p w14:paraId="2192C14D" w14:textId="77777777" w:rsidR="00A7021D" w:rsidRPr="00A7021D" w:rsidRDefault="00A7021D" w:rsidP="00A7021D">
      <w:r w:rsidRPr="00A7021D">
        <w:t>* Staffing:</w:t>
      </w:r>
    </w:p>
    <w:p w14:paraId="160E6252" w14:textId="2FFC107F" w:rsidR="00A7021D" w:rsidRPr="00A7021D" w:rsidRDefault="00A7021D" w:rsidP="00A7021D">
      <w:r w:rsidRPr="00A7021D">
        <w:t xml:space="preserve">C workload is being shared out </w:t>
      </w:r>
      <w:proofErr w:type="gramStart"/>
      <w:r w:rsidRPr="00A7021D">
        <w:t>at the moment</w:t>
      </w:r>
      <w:proofErr w:type="gramEnd"/>
      <w:r w:rsidRPr="00A7021D">
        <w:t>.</w:t>
      </w:r>
    </w:p>
    <w:p w14:paraId="40DE91DF" w14:textId="638710C7" w:rsidR="00A7021D" w:rsidRPr="00A7021D" w:rsidRDefault="00A7021D" w:rsidP="00A7021D">
      <w:r w:rsidRPr="00A7021D">
        <w:t xml:space="preserve">There is a new </w:t>
      </w:r>
      <w:r w:rsidRPr="00A7021D">
        <w:t>full-time</w:t>
      </w:r>
      <w:r w:rsidRPr="00A7021D">
        <w:t xml:space="preserve"> receptionist.</w:t>
      </w:r>
    </w:p>
    <w:p w14:paraId="358EE6B0" w14:textId="1EBBCA93" w:rsidR="00A7021D" w:rsidRPr="00A7021D" w:rsidRDefault="00A7021D" w:rsidP="00A7021D">
      <w:r w:rsidRPr="00A7021D">
        <w:t>* S – Federation Care Coordinator- will send out texts encouraging people to become part of the PPG.</w:t>
      </w:r>
    </w:p>
    <w:p w14:paraId="4634BD23" w14:textId="77777777" w:rsidR="00A7021D" w:rsidRPr="00A7021D" w:rsidRDefault="00A7021D" w:rsidP="00A7021D">
      <w:r w:rsidRPr="00A7021D">
        <w:t>* We are going to create a new notice board to encourage new members as well.</w:t>
      </w:r>
    </w:p>
    <w:p w14:paraId="7048C154" w14:textId="77777777" w:rsidR="00A7021D" w:rsidRPr="00A7021D" w:rsidRDefault="00A7021D" w:rsidP="00A7021D">
      <w:r w:rsidRPr="00A7021D">
        <w:t>* When hearing that other PPGs have doctors or the practice manager in attendance, we have realised that our PPG needs a real link from our surgery.</w:t>
      </w:r>
    </w:p>
    <w:p w14:paraId="34BE596A" w14:textId="19607C65" w:rsidR="00A7021D" w:rsidRPr="00A7021D" w:rsidRDefault="00A7021D" w:rsidP="00A7021D">
      <w:r w:rsidRPr="00A7021D">
        <w:t xml:space="preserve">* We were keen to hear about an initiative about telephone befriending. We felt that this was an excellent idea for the vulnerable and lonely members of our surgery. </w:t>
      </w:r>
    </w:p>
    <w:p w14:paraId="0578F4F4" w14:textId="77777777" w:rsidR="00A7021D" w:rsidRPr="00A7021D" w:rsidRDefault="00A7021D" w:rsidP="00A7021D">
      <w:pPr>
        <w:rPr>
          <w:b/>
          <w:bCs/>
        </w:rPr>
      </w:pPr>
      <w:r w:rsidRPr="00A7021D">
        <w:rPr>
          <w:b/>
          <w:bCs/>
        </w:rPr>
        <w:t xml:space="preserve">Next meeting: </w:t>
      </w:r>
    </w:p>
    <w:p w14:paraId="0C59E606" w14:textId="77777777" w:rsidR="00A7021D" w:rsidRPr="00A7021D" w:rsidRDefault="00A7021D" w:rsidP="00A7021D">
      <w:r w:rsidRPr="00A7021D">
        <w:t>Tuesday 3rd March 12.30 education room.</w:t>
      </w:r>
    </w:p>
    <w:p w14:paraId="3785CC25" w14:textId="77777777" w:rsidR="00A7021D" w:rsidRPr="00A7021D" w:rsidRDefault="00A7021D">
      <w:pPr>
        <w:rPr>
          <w:b/>
          <w:bCs/>
        </w:rPr>
      </w:pPr>
    </w:p>
    <w:sectPr w:rsidR="00A7021D" w:rsidRPr="00A70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D"/>
    <w:rsid w:val="003066E8"/>
    <w:rsid w:val="00A7021D"/>
    <w:rsid w:val="00E33609"/>
    <w:rsid w:val="00E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703"/>
  <w15:chartTrackingRefBased/>
  <w15:docId w15:val="{F4C98BDE-94EC-4529-87AB-66850352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Katie (THE CENTRE SURGERY)</dc:creator>
  <cp:keywords/>
  <dc:description/>
  <cp:lastModifiedBy>HOLLIS, Katie (THE CENTRE SURGERY)</cp:lastModifiedBy>
  <cp:revision>1</cp:revision>
  <dcterms:created xsi:type="dcterms:W3CDTF">2026-03-10T15:39:00Z</dcterms:created>
  <dcterms:modified xsi:type="dcterms:W3CDTF">2026-03-10T15:43:00Z</dcterms:modified>
</cp:coreProperties>
</file>