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4B04C" w14:textId="688C9DED" w:rsidR="00DA2C4C" w:rsidRPr="00DA2C4C" w:rsidRDefault="00DA2C4C" w:rsidP="00DA2C4C">
      <w:pPr>
        <w:spacing w:after="160" w:line="278" w:lineRule="auto"/>
        <w:rPr>
          <w:rFonts w:ascii="Comic Sans MS" w:hAnsi="Comic Sans MS"/>
          <w:sz w:val="24"/>
          <w:szCs w:val="24"/>
          <w:u w:val="single"/>
        </w:rPr>
      </w:pPr>
      <w:r w:rsidRPr="00DA2C4C">
        <w:rPr>
          <w:rFonts w:ascii="Comic Sans MS" w:hAnsi="Comic Sans MS"/>
          <w:sz w:val="24"/>
          <w:szCs w:val="24"/>
          <w:u w:val="single"/>
        </w:rPr>
        <w:t>Centre Surgery PPG</w:t>
      </w:r>
      <w:r w:rsidR="00615C17">
        <w:rPr>
          <w:rFonts w:ascii="Comic Sans MS" w:hAnsi="Comic Sans MS"/>
          <w:sz w:val="24"/>
          <w:szCs w:val="24"/>
          <w:u w:val="single"/>
        </w:rPr>
        <w:t xml:space="preserve"> </w:t>
      </w:r>
      <w:r w:rsidR="00A61735">
        <w:rPr>
          <w:rFonts w:ascii="Comic Sans MS" w:hAnsi="Comic Sans MS"/>
          <w:sz w:val="24"/>
          <w:szCs w:val="24"/>
          <w:u w:val="single"/>
        </w:rPr>
        <w:t>3</w:t>
      </w:r>
      <w:r w:rsidR="00A61735" w:rsidRPr="00A61735">
        <w:rPr>
          <w:rFonts w:ascii="Comic Sans MS" w:hAnsi="Comic Sans MS"/>
          <w:sz w:val="24"/>
          <w:szCs w:val="24"/>
          <w:u w:val="single"/>
          <w:vertAlign w:val="superscript"/>
        </w:rPr>
        <w:t>rd</w:t>
      </w:r>
      <w:r w:rsidR="00A61735">
        <w:rPr>
          <w:rFonts w:ascii="Comic Sans MS" w:hAnsi="Comic Sans MS"/>
          <w:sz w:val="24"/>
          <w:szCs w:val="24"/>
          <w:u w:val="single"/>
        </w:rPr>
        <w:t xml:space="preserve"> March 2026</w:t>
      </w:r>
    </w:p>
    <w:p w14:paraId="106187EB" w14:textId="77777777" w:rsidR="00A87951" w:rsidRDefault="00DA2C4C" w:rsidP="00DA2C4C">
      <w:pPr>
        <w:spacing w:after="160" w:line="278" w:lineRule="auto"/>
        <w:rPr>
          <w:rFonts w:ascii="Comic Sans MS" w:hAnsi="Comic Sans MS"/>
          <w:sz w:val="24"/>
          <w:szCs w:val="24"/>
          <w:u w:val="single"/>
        </w:rPr>
      </w:pPr>
      <w:r w:rsidRPr="00DA2C4C">
        <w:rPr>
          <w:rFonts w:ascii="Comic Sans MS" w:hAnsi="Comic Sans MS"/>
          <w:sz w:val="24"/>
          <w:szCs w:val="24"/>
          <w:u w:val="single"/>
        </w:rPr>
        <w:t>In attendance:</w:t>
      </w:r>
    </w:p>
    <w:p w14:paraId="22CDD993" w14:textId="5BF88041" w:rsidR="00DA2C4C" w:rsidRPr="00A87951" w:rsidRDefault="00DA2C4C" w:rsidP="00DA2C4C">
      <w:pPr>
        <w:spacing w:after="160" w:line="278" w:lineRule="auto"/>
        <w:rPr>
          <w:rFonts w:ascii="Comic Sans MS" w:hAnsi="Comic Sans MS"/>
          <w:sz w:val="24"/>
          <w:szCs w:val="24"/>
          <w:u w:val="single"/>
        </w:rPr>
      </w:pPr>
      <w:r w:rsidRPr="00DA2C4C">
        <w:rPr>
          <w:rFonts w:ascii="Comic Sans MS" w:hAnsi="Comic Sans MS"/>
          <w:sz w:val="24"/>
          <w:szCs w:val="24"/>
        </w:rPr>
        <w:t>D, S,</w:t>
      </w:r>
      <w:r w:rsidR="00A87951">
        <w:rPr>
          <w:rFonts w:ascii="Comic Sans MS" w:hAnsi="Comic Sans MS"/>
          <w:sz w:val="24"/>
          <w:szCs w:val="24"/>
        </w:rPr>
        <w:t xml:space="preserve"> </w:t>
      </w:r>
      <w:r w:rsidR="008E7B65">
        <w:rPr>
          <w:rFonts w:ascii="Comic Sans MS" w:hAnsi="Comic Sans MS"/>
          <w:sz w:val="24"/>
          <w:szCs w:val="24"/>
        </w:rPr>
        <w:t xml:space="preserve">P, </w:t>
      </w:r>
      <w:r w:rsidR="001611F7">
        <w:rPr>
          <w:rFonts w:ascii="Comic Sans MS" w:hAnsi="Comic Sans MS"/>
          <w:sz w:val="24"/>
          <w:szCs w:val="24"/>
        </w:rPr>
        <w:t>L</w:t>
      </w:r>
      <w:r w:rsidR="00F85B34">
        <w:rPr>
          <w:rFonts w:ascii="Comic Sans MS" w:hAnsi="Comic Sans MS"/>
          <w:sz w:val="24"/>
          <w:szCs w:val="24"/>
        </w:rPr>
        <w:t xml:space="preserve">, </w:t>
      </w:r>
      <w:r w:rsidR="008E7B65">
        <w:rPr>
          <w:rFonts w:ascii="Comic Sans MS" w:hAnsi="Comic Sans MS"/>
          <w:sz w:val="24"/>
          <w:szCs w:val="24"/>
        </w:rPr>
        <w:t xml:space="preserve">M, </w:t>
      </w:r>
      <w:r w:rsidR="00F803BD">
        <w:rPr>
          <w:rFonts w:ascii="Comic Sans MS" w:hAnsi="Comic Sans MS"/>
          <w:sz w:val="24"/>
          <w:szCs w:val="24"/>
        </w:rPr>
        <w:t xml:space="preserve">C </w:t>
      </w:r>
      <w:r w:rsidR="00A87951">
        <w:rPr>
          <w:rFonts w:ascii="Comic Sans MS" w:hAnsi="Comic Sans MS"/>
          <w:sz w:val="24"/>
          <w:szCs w:val="24"/>
        </w:rPr>
        <w:t xml:space="preserve">and </w:t>
      </w:r>
      <w:r w:rsidR="002A20C8">
        <w:rPr>
          <w:rFonts w:ascii="Comic Sans MS" w:hAnsi="Comic Sans MS"/>
          <w:sz w:val="24"/>
          <w:szCs w:val="24"/>
        </w:rPr>
        <w:t>S</w:t>
      </w:r>
    </w:p>
    <w:p w14:paraId="45AAE912" w14:textId="79F207A5" w:rsidR="00A87951" w:rsidRDefault="00DA2C4C" w:rsidP="00DA2C4C">
      <w:pPr>
        <w:spacing w:after="160" w:line="278" w:lineRule="auto"/>
        <w:rPr>
          <w:rFonts w:ascii="Comic Sans MS" w:hAnsi="Comic Sans MS"/>
          <w:sz w:val="24"/>
          <w:szCs w:val="24"/>
          <w:u w:val="single"/>
        </w:rPr>
      </w:pPr>
      <w:r w:rsidRPr="00DA2C4C">
        <w:rPr>
          <w:rFonts w:ascii="Comic Sans MS" w:hAnsi="Comic Sans MS"/>
          <w:sz w:val="24"/>
          <w:szCs w:val="24"/>
          <w:u w:val="single"/>
        </w:rPr>
        <w:t>Apologies:</w:t>
      </w:r>
    </w:p>
    <w:p w14:paraId="5AB3C210" w14:textId="07687923" w:rsidR="00F85B34" w:rsidRPr="00A87951" w:rsidRDefault="00F85B34" w:rsidP="00DA2C4C">
      <w:pPr>
        <w:spacing w:after="160" w:line="278" w:lineRule="auto"/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None</w:t>
      </w:r>
    </w:p>
    <w:p w14:paraId="4A4F7D25" w14:textId="2C261A79" w:rsidR="006D4E7B" w:rsidRDefault="00227B33" w:rsidP="00B94523">
      <w:pPr>
        <w:spacing w:after="160" w:line="278" w:lineRule="auto"/>
        <w:rPr>
          <w:rFonts w:ascii="Comic Sans MS" w:hAnsi="Comic Sans MS"/>
          <w:sz w:val="24"/>
          <w:szCs w:val="24"/>
          <w:u w:val="single"/>
        </w:rPr>
      </w:pPr>
      <w:r w:rsidRPr="00227B33">
        <w:rPr>
          <w:rFonts w:ascii="Comic Sans MS" w:hAnsi="Comic Sans MS"/>
          <w:sz w:val="24"/>
          <w:szCs w:val="24"/>
          <w:u w:val="single"/>
        </w:rPr>
        <w:t>Matters arising</w:t>
      </w:r>
    </w:p>
    <w:p w14:paraId="37B8B6B1" w14:textId="6DBDA408" w:rsidR="003E5B3D" w:rsidRDefault="00665A68" w:rsidP="00665A68">
      <w:pPr>
        <w:pStyle w:val="ListParagraph"/>
        <w:numPr>
          <w:ilvl w:val="0"/>
          <w:numId w:val="3"/>
        </w:numPr>
        <w:spacing w:after="160" w:line="278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We welcomed L– a new member for the PPG</w:t>
      </w:r>
      <w:r w:rsidR="005342CE">
        <w:rPr>
          <w:rFonts w:ascii="Comic Sans MS" w:hAnsi="Comic Sans MS"/>
          <w:sz w:val="24"/>
          <w:szCs w:val="24"/>
        </w:rPr>
        <w:t>.</w:t>
      </w:r>
    </w:p>
    <w:p w14:paraId="3F091C13" w14:textId="0ECF4736" w:rsidR="005342CE" w:rsidRDefault="005342CE" w:rsidP="00665A68">
      <w:pPr>
        <w:pStyle w:val="ListParagraph"/>
        <w:numPr>
          <w:ilvl w:val="0"/>
          <w:numId w:val="3"/>
        </w:numPr>
        <w:spacing w:after="160" w:line="278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Text messages are being sent out to e</w:t>
      </w:r>
      <w:r w:rsidR="000A19A7">
        <w:rPr>
          <w:rFonts w:ascii="Comic Sans MS" w:hAnsi="Comic Sans MS"/>
          <w:sz w:val="24"/>
          <w:szCs w:val="24"/>
        </w:rPr>
        <w:t>ncourage new P</w:t>
      </w:r>
      <w:r w:rsidR="00E057DE">
        <w:rPr>
          <w:rFonts w:ascii="Comic Sans MS" w:hAnsi="Comic Sans MS"/>
          <w:sz w:val="24"/>
          <w:szCs w:val="24"/>
        </w:rPr>
        <w:t>PG</w:t>
      </w:r>
      <w:r w:rsidR="000A19A7">
        <w:rPr>
          <w:rFonts w:ascii="Comic Sans MS" w:hAnsi="Comic Sans MS"/>
          <w:sz w:val="24"/>
          <w:szCs w:val="24"/>
        </w:rPr>
        <w:t xml:space="preserve"> members and a notice board, also for recruitment, is going to be put up in reception.</w:t>
      </w:r>
    </w:p>
    <w:p w14:paraId="6AB6A268" w14:textId="2EC7643C" w:rsidR="00825A2E" w:rsidRDefault="00825A2E" w:rsidP="00665A68">
      <w:pPr>
        <w:pStyle w:val="ListParagraph"/>
        <w:numPr>
          <w:ilvl w:val="0"/>
          <w:numId w:val="3"/>
        </w:numPr>
        <w:spacing w:after="160" w:line="278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It was decided to donate the proceeds of the raffle to LOROS</w:t>
      </w:r>
      <w:r w:rsidR="002C04E2">
        <w:rPr>
          <w:rFonts w:ascii="Comic Sans MS" w:hAnsi="Comic Sans MS"/>
          <w:sz w:val="24"/>
          <w:szCs w:val="24"/>
        </w:rPr>
        <w:t xml:space="preserve"> – ticke</w:t>
      </w:r>
      <w:r w:rsidR="0053179E">
        <w:rPr>
          <w:rFonts w:ascii="Comic Sans MS" w:hAnsi="Comic Sans MS"/>
          <w:sz w:val="24"/>
          <w:szCs w:val="24"/>
        </w:rPr>
        <w:t>ts</w:t>
      </w:r>
      <w:r w:rsidR="002C04E2">
        <w:rPr>
          <w:rFonts w:ascii="Comic Sans MS" w:hAnsi="Comic Sans MS"/>
          <w:sz w:val="24"/>
          <w:szCs w:val="24"/>
        </w:rPr>
        <w:t xml:space="preserve"> priced at 20p each</w:t>
      </w:r>
      <w:r w:rsidR="00F6430B">
        <w:rPr>
          <w:rFonts w:ascii="Comic Sans MS" w:hAnsi="Comic Sans MS"/>
          <w:sz w:val="24"/>
          <w:szCs w:val="24"/>
        </w:rPr>
        <w:t>. M and S would sell</w:t>
      </w:r>
      <w:r w:rsidR="0066541F">
        <w:rPr>
          <w:rFonts w:ascii="Comic Sans MS" w:hAnsi="Comic Sans MS"/>
          <w:sz w:val="24"/>
          <w:szCs w:val="24"/>
        </w:rPr>
        <w:t xml:space="preserve"> tickets</w:t>
      </w:r>
      <w:r w:rsidR="00F6430B">
        <w:rPr>
          <w:rFonts w:ascii="Comic Sans MS" w:hAnsi="Comic Sans MS"/>
          <w:sz w:val="24"/>
          <w:szCs w:val="24"/>
        </w:rPr>
        <w:t xml:space="preserve"> </w:t>
      </w:r>
      <w:r w:rsidR="0096753B">
        <w:rPr>
          <w:rFonts w:ascii="Comic Sans MS" w:hAnsi="Comic Sans MS"/>
          <w:sz w:val="24"/>
          <w:szCs w:val="24"/>
        </w:rPr>
        <w:t>on the 17</w:t>
      </w:r>
      <w:r w:rsidR="0096753B" w:rsidRPr="0096753B">
        <w:rPr>
          <w:rFonts w:ascii="Comic Sans MS" w:hAnsi="Comic Sans MS"/>
          <w:sz w:val="24"/>
          <w:szCs w:val="24"/>
          <w:vertAlign w:val="superscript"/>
        </w:rPr>
        <w:t>th</w:t>
      </w:r>
      <w:r w:rsidR="0096753B">
        <w:rPr>
          <w:rFonts w:ascii="Comic Sans MS" w:hAnsi="Comic Sans MS"/>
          <w:sz w:val="24"/>
          <w:szCs w:val="24"/>
        </w:rPr>
        <w:t xml:space="preserve"> March at 10.30. </w:t>
      </w:r>
      <w:r w:rsidR="0066541F">
        <w:rPr>
          <w:rFonts w:ascii="Comic Sans MS" w:hAnsi="Comic Sans MS"/>
          <w:sz w:val="24"/>
          <w:szCs w:val="24"/>
        </w:rPr>
        <w:t>Tickets would also be sold on the 23</w:t>
      </w:r>
      <w:r w:rsidR="0066541F" w:rsidRPr="0066541F">
        <w:rPr>
          <w:rFonts w:ascii="Comic Sans MS" w:hAnsi="Comic Sans MS"/>
          <w:sz w:val="24"/>
          <w:szCs w:val="24"/>
          <w:vertAlign w:val="superscript"/>
        </w:rPr>
        <w:t>rd</w:t>
      </w:r>
      <w:r w:rsidR="0066541F">
        <w:rPr>
          <w:rFonts w:ascii="Comic Sans MS" w:hAnsi="Comic Sans MS"/>
          <w:sz w:val="24"/>
          <w:szCs w:val="24"/>
        </w:rPr>
        <w:t xml:space="preserve"> March, with the draw taking place on 31</w:t>
      </w:r>
      <w:r w:rsidR="0066541F" w:rsidRPr="0066541F">
        <w:rPr>
          <w:rFonts w:ascii="Comic Sans MS" w:hAnsi="Comic Sans MS"/>
          <w:sz w:val="24"/>
          <w:szCs w:val="24"/>
          <w:vertAlign w:val="superscript"/>
        </w:rPr>
        <w:t>st</w:t>
      </w:r>
      <w:r w:rsidR="0066541F">
        <w:rPr>
          <w:rFonts w:ascii="Comic Sans MS" w:hAnsi="Comic Sans MS"/>
          <w:sz w:val="24"/>
          <w:szCs w:val="24"/>
        </w:rPr>
        <w:t xml:space="preserve"> March.</w:t>
      </w:r>
    </w:p>
    <w:p w14:paraId="3FD7A822" w14:textId="250EAF21" w:rsidR="003E03AE" w:rsidRDefault="0016174C" w:rsidP="00665A68">
      <w:pPr>
        <w:pStyle w:val="ListParagraph"/>
        <w:numPr>
          <w:ilvl w:val="0"/>
          <w:numId w:val="3"/>
        </w:numPr>
        <w:spacing w:after="160" w:line="278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 has joined the reception team.</w:t>
      </w:r>
      <w:r w:rsidR="007B5217">
        <w:rPr>
          <w:rFonts w:ascii="Comic Sans MS" w:hAnsi="Comic Sans MS"/>
          <w:sz w:val="24"/>
          <w:szCs w:val="24"/>
        </w:rPr>
        <w:t xml:space="preserve"> K </w:t>
      </w:r>
      <w:r w:rsidR="003E03AE">
        <w:rPr>
          <w:rFonts w:ascii="Comic Sans MS" w:hAnsi="Comic Sans MS"/>
          <w:sz w:val="24"/>
          <w:szCs w:val="24"/>
        </w:rPr>
        <w:t xml:space="preserve">has joined the nursing staff. </w:t>
      </w:r>
    </w:p>
    <w:p w14:paraId="3C57DC56" w14:textId="0CE81E1B" w:rsidR="0016174C" w:rsidRDefault="0016174C" w:rsidP="00665A68">
      <w:pPr>
        <w:pStyle w:val="ListParagraph"/>
        <w:numPr>
          <w:ilvl w:val="0"/>
          <w:numId w:val="3"/>
        </w:numPr>
        <w:spacing w:after="160" w:line="278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The surgery will be holding interviews </w:t>
      </w:r>
      <w:r w:rsidR="007B5217">
        <w:rPr>
          <w:rFonts w:ascii="Comic Sans MS" w:hAnsi="Comic Sans MS"/>
          <w:sz w:val="24"/>
          <w:szCs w:val="24"/>
        </w:rPr>
        <w:t>to employ a new doctor.</w:t>
      </w:r>
    </w:p>
    <w:p w14:paraId="4816F009" w14:textId="1390B4E4" w:rsidR="003E03AE" w:rsidRDefault="00313AA9" w:rsidP="00665A68">
      <w:pPr>
        <w:pStyle w:val="ListParagraph"/>
        <w:numPr>
          <w:ilvl w:val="0"/>
          <w:numId w:val="3"/>
        </w:numPr>
        <w:spacing w:after="160" w:line="278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Carers clinics will be </w:t>
      </w:r>
      <w:r w:rsidR="00B02C2A">
        <w:rPr>
          <w:rFonts w:ascii="Comic Sans MS" w:hAnsi="Comic Sans MS"/>
          <w:sz w:val="24"/>
          <w:szCs w:val="24"/>
        </w:rPr>
        <w:t xml:space="preserve">held at </w:t>
      </w:r>
      <w:r w:rsidR="00D8351E">
        <w:rPr>
          <w:rFonts w:ascii="Comic Sans MS" w:hAnsi="Comic Sans MS"/>
          <w:sz w:val="24"/>
          <w:szCs w:val="24"/>
        </w:rPr>
        <w:t>Station</w:t>
      </w:r>
      <w:r w:rsidR="00B02C2A">
        <w:rPr>
          <w:rFonts w:ascii="Comic Sans MS" w:hAnsi="Comic Sans MS"/>
          <w:sz w:val="24"/>
          <w:szCs w:val="24"/>
        </w:rPr>
        <w:t xml:space="preserve"> </w:t>
      </w:r>
      <w:r w:rsidR="00D8351E">
        <w:rPr>
          <w:rFonts w:ascii="Comic Sans MS" w:hAnsi="Comic Sans MS"/>
          <w:sz w:val="24"/>
          <w:szCs w:val="24"/>
        </w:rPr>
        <w:t>View</w:t>
      </w:r>
      <w:r w:rsidR="00B02C2A">
        <w:rPr>
          <w:rFonts w:ascii="Comic Sans MS" w:hAnsi="Comic Sans MS"/>
          <w:sz w:val="24"/>
          <w:szCs w:val="24"/>
        </w:rPr>
        <w:t xml:space="preserve"> and Heath Lane</w:t>
      </w:r>
      <w:r w:rsidR="00D8351E">
        <w:rPr>
          <w:rFonts w:ascii="Comic Sans MS" w:hAnsi="Comic Sans MS"/>
          <w:sz w:val="24"/>
          <w:szCs w:val="24"/>
        </w:rPr>
        <w:t>. These will last for 45 minutes and be on a 1:1</w:t>
      </w:r>
      <w:r w:rsidR="00E962FF">
        <w:rPr>
          <w:rFonts w:ascii="Comic Sans MS" w:hAnsi="Comic Sans MS"/>
          <w:sz w:val="24"/>
          <w:szCs w:val="24"/>
        </w:rPr>
        <w:t xml:space="preserve"> basis.</w:t>
      </w:r>
    </w:p>
    <w:p w14:paraId="2DD5C8AE" w14:textId="79B0A93F" w:rsidR="00817630" w:rsidRDefault="00817630" w:rsidP="00665A68">
      <w:pPr>
        <w:pStyle w:val="ListParagraph"/>
        <w:numPr>
          <w:ilvl w:val="0"/>
          <w:numId w:val="3"/>
        </w:numPr>
        <w:spacing w:after="160" w:line="278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The PPG are still waiting for a response from the Borough Council to use one of its rooms for a coffee morning.</w:t>
      </w:r>
    </w:p>
    <w:p w14:paraId="165A6757" w14:textId="77777777" w:rsidR="00C2036A" w:rsidRPr="00E057DE" w:rsidRDefault="00C2036A" w:rsidP="00E057DE">
      <w:pPr>
        <w:spacing w:after="160" w:line="278" w:lineRule="auto"/>
        <w:rPr>
          <w:rFonts w:ascii="Comic Sans MS" w:hAnsi="Comic Sans MS"/>
          <w:sz w:val="24"/>
          <w:szCs w:val="24"/>
        </w:rPr>
      </w:pPr>
    </w:p>
    <w:p w14:paraId="017C7360" w14:textId="77777777" w:rsidR="00C2036A" w:rsidRDefault="00C2036A" w:rsidP="00BF03E2">
      <w:pPr>
        <w:pStyle w:val="ListParagraph"/>
        <w:spacing w:after="160" w:line="278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Next meeting: </w:t>
      </w:r>
    </w:p>
    <w:p w14:paraId="6D6E71E8" w14:textId="40EBD7DB" w:rsidR="00C2036A" w:rsidRDefault="00C2036A" w:rsidP="00BF03E2">
      <w:pPr>
        <w:pStyle w:val="ListParagraph"/>
        <w:spacing w:after="160" w:line="278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Tuesday </w:t>
      </w:r>
      <w:r w:rsidR="00E057DE">
        <w:rPr>
          <w:rFonts w:ascii="Comic Sans MS" w:hAnsi="Comic Sans MS"/>
          <w:sz w:val="24"/>
          <w:szCs w:val="24"/>
        </w:rPr>
        <w:t>5</w:t>
      </w:r>
      <w:r w:rsidR="00E057DE" w:rsidRPr="00E057DE">
        <w:rPr>
          <w:rFonts w:ascii="Comic Sans MS" w:hAnsi="Comic Sans MS"/>
          <w:sz w:val="24"/>
          <w:szCs w:val="24"/>
          <w:vertAlign w:val="superscript"/>
        </w:rPr>
        <w:t>th</w:t>
      </w:r>
      <w:r w:rsidR="00E057DE">
        <w:rPr>
          <w:rFonts w:ascii="Comic Sans MS" w:hAnsi="Comic Sans MS"/>
          <w:sz w:val="24"/>
          <w:szCs w:val="24"/>
        </w:rPr>
        <w:t xml:space="preserve"> </w:t>
      </w:r>
      <w:r w:rsidR="00D1393A">
        <w:rPr>
          <w:rFonts w:ascii="Comic Sans MS" w:hAnsi="Comic Sans MS"/>
          <w:sz w:val="24"/>
          <w:szCs w:val="24"/>
        </w:rPr>
        <w:t>Ma</w:t>
      </w:r>
      <w:r w:rsidR="00E057DE">
        <w:rPr>
          <w:rFonts w:ascii="Comic Sans MS" w:hAnsi="Comic Sans MS"/>
          <w:sz w:val="24"/>
          <w:szCs w:val="24"/>
        </w:rPr>
        <w:t>y</w:t>
      </w:r>
      <w:r w:rsidR="00D1393A">
        <w:rPr>
          <w:rFonts w:ascii="Comic Sans MS" w:hAnsi="Comic Sans MS"/>
          <w:sz w:val="24"/>
          <w:szCs w:val="24"/>
        </w:rPr>
        <w:t xml:space="preserve"> 12.30 education room</w:t>
      </w:r>
    </w:p>
    <w:p w14:paraId="2F59C352" w14:textId="5653E33B" w:rsidR="00A11AC6" w:rsidRPr="003E767E" w:rsidRDefault="00A11AC6" w:rsidP="00BF03E2">
      <w:pPr>
        <w:pStyle w:val="ListParagraph"/>
        <w:spacing w:after="160" w:line="278" w:lineRule="auto"/>
        <w:rPr>
          <w:rFonts w:ascii="Comic Sans MS" w:hAnsi="Comic Sans MS"/>
          <w:sz w:val="24"/>
          <w:szCs w:val="24"/>
        </w:rPr>
      </w:pPr>
    </w:p>
    <w:p w14:paraId="0A9D0022" w14:textId="77777777" w:rsidR="00D93AF4" w:rsidRPr="00D93AF4" w:rsidRDefault="00D93AF4" w:rsidP="00D93AF4">
      <w:pPr>
        <w:spacing w:after="160" w:line="278" w:lineRule="auto"/>
        <w:rPr>
          <w:rFonts w:ascii="Comic Sans MS" w:hAnsi="Comic Sans MS"/>
          <w:sz w:val="24"/>
          <w:szCs w:val="24"/>
        </w:rPr>
      </w:pPr>
    </w:p>
    <w:p w14:paraId="7B3F825F" w14:textId="55343290" w:rsidR="00DB0FFB" w:rsidRPr="0075342A" w:rsidRDefault="00DB0FFB" w:rsidP="0075342A">
      <w:pPr>
        <w:spacing w:after="160" w:line="278" w:lineRule="auto"/>
        <w:rPr>
          <w:rFonts w:ascii="Comic Sans MS" w:hAnsi="Comic Sans MS"/>
          <w:sz w:val="24"/>
          <w:szCs w:val="24"/>
        </w:rPr>
      </w:pPr>
    </w:p>
    <w:p w14:paraId="53E90EEB" w14:textId="18ED68A8" w:rsidR="00E40B99" w:rsidRDefault="00E40B99">
      <w:pPr>
        <w:rPr>
          <w:u w:val="single"/>
        </w:rPr>
      </w:pPr>
    </w:p>
    <w:p w14:paraId="3EE78058" w14:textId="77777777" w:rsidR="001B0E88" w:rsidRPr="00651374" w:rsidRDefault="001B0E88"/>
    <w:p w14:paraId="1FC74A07" w14:textId="77777777" w:rsidR="001B0E88" w:rsidRPr="00CE1465" w:rsidRDefault="001B0E88" w:rsidP="00CE1465">
      <w:pPr>
        <w:pStyle w:val="ListParagraph"/>
        <w:rPr>
          <w:u w:val="single"/>
        </w:rPr>
      </w:pPr>
    </w:p>
    <w:sectPr w:rsidR="001B0E88" w:rsidRPr="00CE14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818B1"/>
    <w:multiLevelType w:val="hybridMultilevel"/>
    <w:tmpl w:val="47306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46A02"/>
    <w:multiLevelType w:val="hybridMultilevel"/>
    <w:tmpl w:val="83B2E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14F0C"/>
    <w:multiLevelType w:val="hybridMultilevel"/>
    <w:tmpl w:val="835CF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76581"/>
    <w:multiLevelType w:val="hybridMultilevel"/>
    <w:tmpl w:val="86448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577136">
    <w:abstractNumId w:val="3"/>
  </w:num>
  <w:num w:numId="2" w16cid:durableId="899906395">
    <w:abstractNumId w:val="2"/>
  </w:num>
  <w:num w:numId="3" w16cid:durableId="844170219">
    <w:abstractNumId w:val="0"/>
  </w:num>
  <w:num w:numId="4" w16cid:durableId="960845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B99"/>
    <w:rsid w:val="00001770"/>
    <w:rsid w:val="0001039C"/>
    <w:rsid w:val="00021ECD"/>
    <w:rsid w:val="0002378E"/>
    <w:rsid w:val="00074D9F"/>
    <w:rsid w:val="00094694"/>
    <w:rsid w:val="000A19A7"/>
    <w:rsid w:val="000A1DF0"/>
    <w:rsid w:val="000A3B7A"/>
    <w:rsid w:val="000B2DA4"/>
    <w:rsid w:val="000F3D56"/>
    <w:rsid w:val="000F5F6B"/>
    <w:rsid w:val="001027B3"/>
    <w:rsid w:val="00123AE4"/>
    <w:rsid w:val="00125D49"/>
    <w:rsid w:val="00131B0E"/>
    <w:rsid w:val="00133CC2"/>
    <w:rsid w:val="001611F7"/>
    <w:rsid w:val="0016174C"/>
    <w:rsid w:val="00161A88"/>
    <w:rsid w:val="001635A1"/>
    <w:rsid w:val="00187F7D"/>
    <w:rsid w:val="001B0E88"/>
    <w:rsid w:val="001D2A48"/>
    <w:rsid w:val="001E1F20"/>
    <w:rsid w:val="001E2F69"/>
    <w:rsid w:val="001E4419"/>
    <w:rsid w:val="001E4650"/>
    <w:rsid w:val="001F377A"/>
    <w:rsid w:val="00212B67"/>
    <w:rsid w:val="00216633"/>
    <w:rsid w:val="00220614"/>
    <w:rsid w:val="0022620F"/>
    <w:rsid w:val="00227B33"/>
    <w:rsid w:val="00227C9E"/>
    <w:rsid w:val="00244100"/>
    <w:rsid w:val="00251F3C"/>
    <w:rsid w:val="00291238"/>
    <w:rsid w:val="002A20C8"/>
    <w:rsid w:val="002C04E2"/>
    <w:rsid w:val="002E06C7"/>
    <w:rsid w:val="00313AA9"/>
    <w:rsid w:val="0031503C"/>
    <w:rsid w:val="0034448D"/>
    <w:rsid w:val="00346A8A"/>
    <w:rsid w:val="003625EC"/>
    <w:rsid w:val="00395527"/>
    <w:rsid w:val="003C2157"/>
    <w:rsid w:val="003D28C0"/>
    <w:rsid w:val="003E03AE"/>
    <w:rsid w:val="003E5B3D"/>
    <w:rsid w:val="003E767E"/>
    <w:rsid w:val="00431038"/>
    <w:rsid w:val="00437449"/>
    <w:rsid w:val="00447F69"/>
    <w:rsid w:val="00461F3B"/>
    <w:rsid w:val="00515AA2"/>
    <w:rsid w:val="005166D4"/>
    <w:rsid w:val="0053179E"/>
    <w:rsid w:val="005342CE"/>
    <w:rsid w:val="0056171D"/>
    <w:rsid w:val="00580953"/>
    <w:rsid w:val="0058378C"/>
    <w:rsid w:val="005C0EBE"/>
    <w:rsid w:val="005D64C9"/>
    <w:rsid w:val="0060208C"/>
    <w:rsid w:val="00612309"/>
    <w:rsid w:val="00615C17"/>
    <w:rsid w:val="00641A86"/>
    <w:rsid w:val="00651374"/>
    <w:rsid w:val="0065471C"/>
    <w:rsid w:val="006551AB"/>
    <w:rsid w:val="0066541F"/>
    <w:rsid w:val="00665A68"/>
    <w:rsid w:val="006728CC"/>
    <w:rsid w:val="00691CCA"/>
    <w:rsid w:val="006B6CCA"/>
    <w:rsid w:val="006D44E3"/>
    <w:rsid w:val="006D4E7B"/>
    <w:rsid w:val="006F6181"/>
    <w:rsid w:val="0070253D"/>
    <w:rsid w:val="00720670"/>
    <w:rsid w:val="0073017D"/>
    <w:rsid w:val="007450F5"/>
    <w:rsid w:val="0075342A"/>
    <w:rsid w:val="0077450B"/>
    <w:rsid w:val="0077474E"/>
    <w:rsid w:val="0078476F"/>
    <w:rsid w:val="00784ED5"/>
    <w:rsid w:val="007B5217"/>
    <w:rsid w:val="007C1CAB"/>
    <w:rsid w:val="007C492A"/>
    <w:rsid w:val="007C6418"/>
    <w:rsid w:val="007E0DCD"/>
    <w:rsid w:val="007E5E53"/>
    <w:rsid w:val="007E7FE6"/>
    <w:rsid w:val="007F0DC4"/>
    <w:rsid w:val="00817630"/>
    <w:rsid w:val="008235EB"/>
    <w:rsid w:val="00825A2E"/>
    <w:rsid w:val="008261C7"/>
    <w:rsid w:val="00886972"/>
    <w:rsid w:val="00893C04"/>
    <w:rsid w:val="008B56E9"/>
    <w:rsid w:val="008E0D3E"/>
    <w:rsid w:val="008E15E0"/>
    <w:rsid w:val="008E7B65"/>
    <w:rsid w:val="008F454E"/>
    <w:rsid w:val="009345D8"/>
    <w:rsid w:val="00941E35"/>
    <w:rsid w:val="00964786"/>
    <w:rsid w:val="0096753B"/>
    <w:rsid w:val="009B5F43"/>
    <w:rsid w:val="00A11AC6"/>
    <w:rsid w:val="00A16B63"/>
    <w:rsid w:val="00A30214"/>
    <w:rsid w:val="00A61735"/>
    <w:rsid w:val="00A71AF4"/>
    <w:rsid w:val="00A76481"/>
    <w:rsid w:val="00A824EE"/>
    <w:rsid w:val="00A87951"/>
    <w:rsid w:val="00A97982"/>
    <w:rsid w:val="00AC443A"/>
    <w:rsid w:val="00AC52CD"/>
    <w:rsid w:val="00AD3CE6"/>
    <w:rsid w:val="00B02C2A"/>
    <w:rsid w:val="00B06B34"/>
    <w:rsid w:val="00B0748D"/>
    <w:rsid w:val="00B5525C"/>
    <w:rsid w:val="00B926A8"/>
    <w:rsid w:val="00B94523"/>
    <w:rsid w:val="00B95F77"/>
    <w:rsid w:val="00BA3EDD"/>
    <w:rsid w:val="00BE12B0"/>
    <w:rsid w:val="00BE2E55"/>
    <w:rsid w:val="00BF03E2"/>
    <w:rsid w:val="00C11630"/>
    <w:rsid w:val="00C20007"/>
    <w:rsid w:val="00C2036A"/>
    <w:rsid w:val="00C7299C"/>
    <w:rsid w:val="00C73C3A"/>
    <w:rsid w:val="00CC1123"/>
    <w:rsid w:val="00CD2E8E"/>
    <w:rsid w:val="00CE03AB"/>
    <w:rsid w:val="00CE1465"/>
    <w:rsid w:val="00CF515C"/>
    <w:rsid w:val="00D1393A"/>
    <w:rsid w:val="00D272E1"/>
    <w:rsid w:val="00D372E4"/>
    <w:rsid w:val="00D536BB"/>
    <w:rsid w:val="00D57870"/>
    <w:rsid w:val="00D70D84"/>
    <w:rsid w:val="00D745A7"/>
    <w:rsid w:val="00D8351E"/>
    <w:rsid w:val="00D93AF4"/>
    <w:rsid w:val="00D971AF"/>
    <w:rsid w:val="00DA2C4C"/>
    <w:rsid w:val="00DB0FFB"/>
    <w:rsid w:val="00DD28A0"/>
    <w:rsid w:val="00DD3090"/>
    <w:rsid w:val="00DE58D4"/>
    <w:rsid w:val="00DF67E8"/>
    <w:rsid w:val="00E057DE"/>
    <w:rsid w:val="00E17320"/>
    <w:rsid w:val="00E2483F"/>
    <w:rsid w:val="00E40B99"/>
    <w:rsid w:val="00E53C2F"/>
    <w:rsid w:val="00E962FF"/>
    <w:rsid w:val="00E96739"/>
    <w:rsid w:val="00EA1B8A"/>
    <w:rsid w:val="00EA3D88"/>
    <w:rsid w:val="00EB31FF"/>
    <w:rsid w:val="00EC0085"/>
    <w:rsid w:val="00EC0C92"/>
    <w:rsid w:val="00EC75ED"/>
    <w:rsid w:val="00EE5C84"/>
    <w:rsid w:val="00EE6FB2"/>
    <w:rsid w:val="00EE7622"/>
    <w:rsid w:val="00F2595E"/>
    <w:rsid w:val="00F350B1"/>
    <w:rsid w:val="00F40C69"/>
    <w:rsid w:val="00F55FAC"/>
    <w:rsid w:val="00F6188B"/>
    <w:rsid w:val="00F6430B"/>
    <w:rsid w:val="00F803BD"/>
    <w:rsid w:val="00F84EDA"/>
    <w:rsid w:val="00F85B34"/>
    <w:rsid w:val="00FB359E"/>
    <w:rsid w:val="00FB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E3E52"/>
  <w15:chartTrackingRefBased/>
  <w15:docId w15:val="{20E32892-AF20-FF48-9BC8-515F31362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Pickford</dc:creator>
  <cp:keywords/>
  <dc:description/>
  <cp:lastModifiedBy>HOLLIS, Katie (THE CENTRE SURGERY)</cp:lastModifiedBy>
  <cp:revision>2</cp:revision>
  <dcterms:created xsi:type="dcterms:W3CDTF">2026-03-13T14:39:00Z</dcterms:created>
  <dcterms:modified xsi:type="dcterms:W3CDTF">2026-03-13T14:39:00Z</dcterms:modified>
</cp:coreProperties>
</file>